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076A1" w14:textId="328A901F" w:rsidR="00EF7ACE" w:rsidRDefault="00EF7ACE" w:rsidP="00EF7ACE">
      <w:r>
        <w:rPr>
          <w:noProof/>
        </w:rPr>
        <w:t xml:space="preserve">   </w:t>
      </w:r>
      <w:r w:rsidR="00CB0BF5">
        <w:rPr>
          <w:noProof/>
        </w:rPr>
        <w:drawing>
          <wp:inline distT="0" distB="0" distL="0" distR="0" wp14:anchorId="35DAD8FE" wp14:editId="751A122D">
            <wp:extent cx="2164080" cy="93916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F7ACE">
        <w:t xml:space="preserve"> </w:t>
      </w:r>
    </w:p>
    <w:p w14:paraId="4BD16819" w14:textId="3B936019" w:rsidR="00CB0BF5" w:rsidRDefault="00CB0BF5"/>
    <w:p w14:paraId="1FDA70D5" w14:textId="1A275560" w:rsidR="00CB0BF5" w:rsidRDefault="00CB0BF5"/>
    <w:p w14:paraId="7C9A2182" w14:textId="31ECB052" w:rsidR="00EF7ACE" w:rsidRPr="00200148" w:rsidRDefault="00321149" w:rsidP="00EF7ACE">
      <w:pPr>
        <w:pStyle w:val="Adressaat"/>
        <w:ind w:right="1672"/>
        <w:rPr>
          <w:iCs/>
        </w:rPr>
      </w:pPr>
      <w:r w:rsidRPr="00200148">
        <w:rPr>
          <w:iCs/>
        </w:rPr>
        <w:t>Lauri Kanarbik</w:t>
      </w:r>
      <w:r w:rsidR="00EF7ACE" w:rsidRPr="00200148">
        <w:t xml:space="preserve">                                          </w:t>
      </w:r>
      <w:r w:rsidR="00CB6FA2">
        <w:t xml:space="preserve">   </w:t>
      </w:r>
      <w:r w:rsidR="003B4313" w:rsidRPr="00200148">
        <w:t>T</w:t>
      </w:r>
      <w:r w:rsidR="00EF7ACE" w:rsidRPr="00200148">
        <w:t xml:space="preserve">eie    </w:t>
      </w:r>
      <w:r w:rsidR="008463C5" w:rsidRPr="00200148">
        <w:t>09.07</w:t>
      </w:r>
      <w:r w:rsidRPr="00200148">
        <w:t xml:space="preserve">.2025 nr </w:t>
      </w:r>
      <w:r w:rsidR="008463C5" w:rsidRPr="00200148">
        <w:t>133</w:t>
      </w:r>
    </w:p>
    <w:p w14:paraId="69811751" w14:textId="77777777" w:rsidR="00200148" w:rsidRPr="00200148" w:rsidRDefault="00321149" w:rsidP="00321149">
      <w:pPr>
        <w:pStyle w:val="Vahedeta"/>
        <w:rPr>
          <w:rFonts w:ascii="Times New Roman" w:hAnsi="Times New Roman" w:cs="Times New Roman"/>
          <w:color w:val="2D2C2D"/>
          <w:sz w:val="24"/>
          <w:szCs w:val="24"/>
          <w:shd w:val="clear" w:color="auto" w:fill="FFFFFF"/>
        </w:rPr>
      </w:pPr>
      <w:r w:rsidRPr="00200148">
        <w:rPr>
          <w:rFonts w:ascii="Times New Roman" w:hAnsi="Times New Roman" w:cs="Times New Roman"/>
          <w:iCs/>
          <w:sz w:val="24"/>
          <w:szCs w:val="24"/>
        </w:rPr>
        <w:t>GRK Eest AS</w:t>
      </w:r>
      <w:r w:rsidR="00EF7ACE" w:rsidRPr="0020014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F7566" w:rsidRPr="00200148">
        <w:rPr>
          <w:rFonts w:ascii="Times New Roman" w:hAnsi="Times New Roman" w:cs="Times New Roman"/>
          <w:sz w:val="24"/>
          <w:szCs w:val="24"/>
        </w:rPr>
        <w:t xml:space="preserve"> </w:t>
      </w:r>
      <w:r w:rsidR="00EF7ACE" w:rsidRPr="00200148">
        <w:rPr>
          <w:rFonts w:ascii="Times New Roman" w:hAnsi="Times New Roman" w:cs="Times New Roman"/>
          <w:sz w:val="24"/>
          <w:szCs w:val="24"/>
        </w:rPr>
        <w:t xml:space="preserve">Meie </w:t>
      </w:r>
      <w:r w:rsidR="008463C5" w:rsidRPr="00200148">
        <w:rPr>
          <w:rFonts w:ascii="Times New Roman" w:hAnsi="Times New Roman" w:cs="Times New Roman"/>
          <w:sz w:val="24"/>
          <w:szCs w:val="24"/>
        </w:rPr>
        <w:t>10.07</w:t>
      </w:r>
      <w:r w:rsidR="00EF7ACE" w:rsidRPr="00200148">
        <w:rPr>
          <w:rFonts w:ascii="Times New Roman" w:hAnsi="Times New Roman" w:cs="Times New Roman"/>
          <w:sz w:val="24"/>
          <w:szCs w:val="24"/>
        </w:rPr>
        <w:t>.202</w:t>
      </w:r>
      <w:r w:rsidR="004D1DDA" w:rsidRPr="00200148">
        <w:rPr>
          <w:rFonts w:ascii="Times New Roman" w:hAnsi="Times New Roman" w:cs="Times New Roman"/>
          <w:sz w:val="24"/>
          <w:szCs w:val="24"/>
        </w:rPr>
        <w:t xml:space="preserve">5 </w:t>
      </w:r>
      <w:r w:rsidR="00200148" w:rsidRPr="00200148">
        <w:rPr>
          <w:rFonts w:ascii="Times New Roman" w:hAnsi="Times New Roman" w:cs="Times New Roman"/>
          <w:color w:val="2D2C2D"/>
          <w:sz w:val="24"/>
          <w:szCs w:val="24"/>
          <w:shd w:val="clear" w:color="auto" w:fill="FFFFFF"/>
        </w:rPr>
        <w:t>8-1/24-048/6583-4</w:t>
      </w:r>
    </w:p>
    <w:p w14:paraId="6F073B82" w14:textId="42023391" w:rsidR="00321149" w:rsidRPr="00200148" w:rsidRDefault="00200148" w:rsidP="00321149">
      <w:pPr>
        <w:pStyle w:val="Vahedeta"/>
        <w:rPr>
          <w:rStyle w:val="Hperlink"/>
          <w:rFonts w:ascii="Times New Roman" w:hAnsi="Times New Roman" w:cs="Times New Roman"/>
          <w:sz w:val="24"/>
          <w:szCs w:val="24"/>
        </w:rPr>
      </w:pPr>
      <w:r w:rsidRPr="00200148">
        <w:rPr>
          <w:rFonts w:ascii="Times New Roman" w:hAnsi="Times New Roman" w:cs="Times New Roman"/>
          <w:color w:val="2D2C2D"/>
          <w:sz w:val="18"/>
          <w:szCs w:val="18"/>
          <w:shd w:val="clear" w:color="auto" w:fill="FFFFFF"/>
        </w:rPr>
        <w:t xml:space="preserve"> </w:t>
      </w:r>
      <w:hyperlink r:id="rId6" w:history="1">
        <w:r w:rsidRPr="00200148">
          <w:rPr>
            <w:rStyle w:val="Hperlink"/>
            <w:rFonts w:ascii="Times New Roman" w:hAnsi="Times New Roman" w:cs="Times New Roman"/>
            <w:sz w:val="24"/>
            <w:szCs w:val="24"/>
          </w:rPr>
          <w:t>lauri.kanarbik@grk.ee</w:t>
        </w:r>
      </w:hyperlink>
      <w:r w:rsidR="00321149" w:rsidRPr="002001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50F19" w14:textId="0382E24E" w:rsidR="00EF7ACE" w:rsidRPr="00200148" w:rsidRDefault="00EF7ACE" w:rsidP="008F7566">
      <w:pPr>
        <w:rPr>
          <w:rFonts w:ascii="Times New Roman" w:hAnsi="Times New Roman" w:cs="Times New Roman"/>
          <w:iCs/>
        </w:rPr>
      </w:pPr>
    </w:p>
    <w:p w14:paraId="2A5943CB" w14:textId="3D8A9E89" w:rsidR="00CB0BF5" w:rsidRPr="00EF7ACE" w:rsidRDefault="00CB0BF5">
      <w:pPr>
        <w:rPr>
          <w:rFonts w:ascii="Times New Roman" w:hAnsi="Times New Roman" w:cs="Times New Roman"/>
        </w:rPr>
      </w:pPr>
    </w:p>
    <w:p w14:paraId="09F0B4CE" w14:textId="7254FDCD" w:rsidR="00CB0BF5" w:rsidRPr="00EF7ACE" w:rsidRDefault="00CB0BF5">
      <w:pPr>
        <w:rPr>
          <w:rFonts w:ascii="Times New Roman" w:hAnsi="Times New Roman" w:cs="Times New Roman"/>
        </w:rPr>
      </w:pPr>
    </w:p>
    <w:p w14:paraId="41999FCD" w14:textId="4C0763C2" w:rsidR="00CB0BF5" w:rsidRPr="00EF7ACE" w:rsidRDefault="00B766DD">
      <w:pPr>
        <w:rPr>
          <w:rFonts w:ascii="Times New Roman" w:hAnsi="Times New Roman" w:cs="Times New Roman"/>
          <w:b/>
          <w:bCs/>
        </w:rPr>
      </w:pPr>
      <w:r w:rsidRPr="00EF7ACE">
        <w:rPr>
          <w:rFonts w:ascii="Times New Roman" w:hAnsi="Times New Roman" w:cs="Times New Roman"/>
          <w:b/>
          <w:bCs/>
        </w:rPr>
        <w:t>Alltöövõtjate kooskõlastamine</w:t>
      </w:r>
      <w:r w:rsidR="009770AF">
        <w:rPr>
          <w:rFonts w:ascii="Times New Roman" w:hAnsi="Times New Roman" w:cs="Times New Roman"/>
          <w:b/>
          <w:bCs/>
        </w:rPr>
        <w:t xml:space="preserve"> </w:t>
      </w:r>
      <w:r w:rsidR="008463C5">
        <w:rPr>
          <w:rFonts w:ascii="Times New Roman" w:hAnsi="Times New Roman" w:cs="Times New Roman"/>
          <w:b/>
          <w:bCs/>
        </w:rPr>
        <w:t>nr 16</w:t>
      </w:r>
    </w:p>
    <w:p w14:paraId="2EC110CF" w14:textId="3FAEA573" w:rsidR="00CB0BF5" w:rsidRPr="00EF7ACE" w:rsidRDefault="00CB0BF5">
      <w:pPr>
        <w:rPr>
          <w:rFonts w:ascii="Times New Roman" w:hAnsi="Times New Roman" w:cs="Times New Roman"/>
        </w:rPr>
      </w:pPr>
    </w:p>
    <w:p w14:paraId="2A0DF4DC" w14:textId="387B46DA" w:rsidR="00CB0BF5" w:rsidRPr="00EF7ACE" w:rsidRDefault="00CB0BF5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 xml:space="preserve">Käesolevaga kinnitame, </w:t>
      </w:r>
      <w:r w:rsidR="00B766DD" w:rsidRPr="00EF7ACE">
        <w:rPr>
          <w:rFonts w:ascii="Times New Roman" w:hAnsi="Times New Roman" w:cs="Times New Roman"/>
        </w:rPr>
        <w:t>järgmise alltöövõtja sobivust:</w:t>
      </w:r>
    </w:p>
    <w:p w14:paraId="1FF24F61" w14:textId="01DFFE52" w:rsidR="00CB0BF5" w:rsidRDefault="008463C5" w:rsidP="00F70234">
      <w:pPr>
        <w:pStyle w:val="Loendilik"/>
        <w:numPr>
          <w:ilvl w:val="0"/>
          <w:numId w:val="4"/>
        </w:numPr>
        <w:rPr>
          <w:rFonts w:ascii="Times New Roman" w:hAnsi="Times New Roman" w:cs="Times New Roman"/>
        </w:rPr>
      </w:pPr>
      <w:bookmarkStart w:id="0" w:name="_Hlk196231453"/>
      <w:r w:rsidRPr="008463C5">
        <w:rPr>
          <w:rFonts w:ascii="Times New Roman" w:hAnsi="Times New Roman" w:cs="Times New Roman"/>
        </w:rPr>
        <w:t>Õismäe Haljastus OÜ</w:t>
      </w:r>
      <w:r w:rsidR="00F70234" w:rsidRPr="00F70234">
        <w:rPr>
          <w:rFonts w:ascii="Times New Roman" w:hAnsi="Times New Roman" w:cs="Times New Roman"/>
        </w:rPr>
        <w:t xml:space="preserve">, registrikood </w:t>
      </w:r>
      <w:r w:rsidRPr="008463C5">
        <w:rPr>
          <w:rFonts w:ascii="Times New Roman" w:hAnsi="Times New Roman" w:cs="Times New Roman"/>
        </w:rPr>
        <w:t>10181066</w:t>
      </w:r>
      <w:r w:rsidR="00F70234" w:rsidRPr="00F7023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Maastikukujundustööd</w:t>
      </w:r>
    </w:p>
    <w:bookmarkEnd w:id="0"/>
    <w:p w14:paraId="6C1493CB" w14:textId="6C76C3BC" w:rsidR="00CB0BF5" w:rsidRPr="00EF7ACE" w:rsidRDefault="00CB0BF5">
      <w:pPr>
        <w:rPr>
          <w:rFonts w:ascii="Times New Roman" w:hAnsi="Times New Roman" w:cs="Times New Roman"/>
        </w:rPr>
      </w:pPr>
    </w:p>
    <w:p w14:paraId="23400034" w14:textId="69549CEF" w:rsidR="00CB0BF5" w:rsidRPr="00EF7ACE" w:rsidRDefault="00CB0BF5">
      <w:pPr>
        <w:rPr>
          <w:rFonts w:ascii="Times New Roman" w:hAnsi="Times New Roman" w:cs="Times New Roman"/>
        </w:rPr>
      </w:pPr>
    </w:p>
    <w:p w14:paraId="6E15790E" w14:textId="48D1EE12" w:rsidR="00CB0BF5" w:rsidRPr="00EF7ACE" w:rsidRDefault="00CB0BF5">
      <w:pPr>
        <w:rPr>
          <w:rFonts w:ascii="Times New Roman" w:hAnsi="Times New Roman" w:cs="Times New Roman"/>
        </w:rPr>
      </w:pPr>
    </w:p>
    <w:p w14:paraId="38A6F63E" w14:textId="784169DC" w:rsidR="00CB0BF5" w:rsidRPr="00EF7ACE" w:rsidRDefault="00CB0BF5">
      <w:pPr>
        <w:rPr>
          <w:rFonts w:ascii="Times New Roman" w:hAnsi="Times New Roman" w:cs="Times New Roman"/>
        </w:rPr>
      </w:pPr>
    </w:p>
    <w:p w14:paraId="4F492EE7" w14:textId="72E63F8F" w:rsidR="00EF7ACE" w:rsidRDefault="00EF7ACE" w:rsidP="00EF7ACE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Lugupidamisega</w:t>
      </w:r>
    </w:p>
    <w:p w14:paraId="06213E80" w14:textId="77777777" w:rsidR="009770AF" w:rsidRPr="00EF7ACE" w:rsidRDefault="009770AF" w:rsidP="00EF7ACE">
      <w:pPr>
        <w:rPr>
          <w:rFonts w:ascii="Times New Roman" w:hAnsi="Times New Roman" w:cs="Times New Roman"/>
        </w:rPr>
      </w:pPr>
    </w:p>
    <w:p w14:paraId="45992B20" w14:textId="77777777" w:rsidR="00EF7ACE" w:rsidRPr="00EF7ACE" w:rsidRDefault="00EF7ACE" w:rsidP="00EF7ACE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(allkirjastatud digitaalselt)</w:t>
      </w:r>
    </w:p>
    <w:p w14:paraId="201845AA" w14:textId="77777777" w:rsidR="00EF7ACE" w:rsidRPr="00EF7ACE" w:rsidRDefault="00EF7ACE" w:rsidP="00EF7ACE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Kalmer Helgand</w:t>
      </w:r>
    </w:p>
    <w:p w14:paraId="5E3558D5" w14:textId="77777777" w:rsidR="00EF7ACE" w:rsidRPr="00EF7ACE" w:rsidRDefault="00EF7ACE" w:rsidP="00EF7ACE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sillainsener</w:t>
      </w:r>
    </w:p>
    <w:p w14:paraId="4FE9F158" w14:textId="3F9DC78F" w:rsidR="00CB0BF5" w:rsidRPr="00EF7ACE" w:rsidRDefault="00EF7ACE" w:rsidP="00EF7ACE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Põhja osakonna ehituse üksus</w:t>
      </w:r>
    </w:p>
    <w:p w14:paraId="757CDCFB" w14:textId="77777777" w:rsidR="00CB0BF5" w:rsidRPr="00EF7ACE" w:rsidRDefault="00CB0BF5">
      <w:pPr>
        <w:rPr>
          <w:rFonts w:ascii="Times New Roman" w:hAnsi="Times New Roman" w:cs="Times New Roman"/>
        </w:rPr>
      </w:pPr>
    </w:p>
    <w:sectPr w:rsidR="00CB0BF5" w:rsidRPr="00EF7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C4F09"/>
    <w:multiLevelType w:val="hybridMultilevel"/>
    <w:tmpl w:val="C3DEAB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75EC8"/>
    <w:multiLevelType w:val="hybridMultilevel"/>
    <w:tmpl w:val="C3C847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963E7"/>
    <w:multiLevelType w:val="hybridMultilevel"/>
    <w:tmpl w:val="ABE037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02076"/>
    <w:multiLevelType w:val="hybridMultilevel"/>
    <w:tmpl w:val="64E4E7CE"/>
    <w:lvl w:ilvl="0" w:tplc="2DD6E3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325422">
    <w:abstractNumId w:val="1"/>
  </w:num>
  <w:num w:numId="2" w16cid:durableId="498424865">
    <w:abstractNumId w:val="3"/>
  </w:num>
  <w:num w:numId="3" w16cid:durableId="609778356">
    <w:abstractNumId w:val="0"/>
  </w:num>
  <w:num w:numId="4" w16cid:durableId="702555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73"/>
    <w:rsid w:val="00050B9D"/>
    <w:rsid w:val="000C22E4"/>
    <w:rsid w:val="00116A85"/>
    <w:rsid w:val="00200148"/>
    <w:rsid w:val="00321149"/>
    <w:rsid w:val="003B4313"/>
    <w:rsid w:val="0046434A"/>
    <w:rsid w:val="004D1DDA"/>
    <w:rsid w:val="00502EB6"/>
    <w:rsid w:val="005550F6"/>
    <w:rsid w:val="006C4788"/>
    <w:rsid w:val="007E7D56"/>
    <w:rsid w:val="00805329"/>
    <w:rsid w:val="008317D9"/>
    <w:rsid w:val="0084130F"/>
    <w:rsid w:val="008463C5"/>
    <w:rsid w:val="008C7DCB"/>
    <w:rsid w:val="008F7566"/>
    <w:rsid w:val="0091566A"/>
    <w:rsid w:val="00945448"/>
    <w:rsid w:val="009770AF"/>
    <w:rsid w:val="00A414FF"/>
    <w:rsid w:val="00A71881"/>
    <w:rsid w:val="00B62996"/>
    <w:rsid w:val="00B766DD"/>
    <w:rsid w:val="00B93B1B"/>
    <w:rsid w:val="00BC2CDF"/>
    <w:rsid w:val="00C83273"/>
    <w:rsid w:val="00CB0BF5"/>
    <w:rsid w:val="00CB6FA2"/>
    <w:rsid w:val="00CC6FCA"/>
    <w:rsid w:val="00D52C5E"/>
    <w:rsid w:val="00D92E90"/>
    <w:rsid w:val="00EF7ACE"/>
    <w:rsid w:val="00F70234"/>
    <w:rsid w:val="00FC384E"/>
    <w:rsid w:val="00FC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BC73"/>
  <w15:chartTrackingRefBased/>
  <w15:docId w15:val="{067A61FA-E4F8-498F-9B09-D5C408E3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Adressaat">
    <w:name w:val="Adressaat"/>
    <w:autoRedefine/>
    <w:qFormat/>
    <w:rsid w:val="00EF7ACE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Loendilik">
    <w:name w:val="List Paragraph"/>
    <w:basedOn w:val="Normaallaad"/>
    <w:uiPriority w:val="34"/>
    <w:qFormat/>
    <w:rsid w:val="009770AF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21149"/>
    <w:rPr>
      <w:color w:val="0563C1" w:themeColor="hyperlink"/>
      <w:u w:val="single"/>
    </w:rPr>
  </w:style>
  <w:style w:type="character" w:customStyle="1" w:styleId="VahedetaMrk">
    <w:name w:val="Vahedeta Märk"/>
    <w:basedOn w:val="Liguvaikefont"/>
    <w:link w:val="Vahedeta"/>
    <w:uiPriority w:val="1"/>
    <w:locked/>
    <w:rsid w:val="00321149"/>
  </w:style>
  <w:style w:type="paragraph" w:styleId="Vahedeta">
    <w:name w:val="No Spacing"/>
    <w:link w:val="VahedetaMrk"/>
    <w:uiPriority w:val="1"/>
    <w:qFormat/>
    <w:rsid w:val="00321149"/>
    <w:pPr>
      <w:spacing w:after="0" w:line="240" w:lineRule="auto"/>
    </w:pPr>
  </w:style>
  <w:style w:type="character" w:styleId="Lahendamatamainimine">
    <w:name w:val="Unresolved Mention"/>
    <w:basedOn w:val="Liguvaikefont"/>
    <w:uiPriority w:val="99"/>
    <w:semiHidden/>
    <w:unhideWhenUsed/>
    <w:rsid w:val="00200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i.kanarbik@grk.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Kalmer Helgand</dc:creator>
  <cp:keywords/>
  <dc:description/>
  <cp:lastModifiedBy>Kalmer Helgand</cp:lastModifiedBy>
  <cp:revision>2</cp:revision>
  <dcterms:created xsi:type="dcterms:W3CDTF">2025-07-10T06:43:00Z</dcterms:created>
  <dcterms:modified xsi:type="dcterms:W3CDTF">2025-07-10T06:43:00Z</dcterms:modified>
</cp:coreProperties>
</file>